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1C" w:rsidRDefault="00895F1C" w:rsidP="00895F1C">
      <w:pPr>
        <w:rPr>
          <w:sz w:val="18"/>
          <w:szCs w:val="18"/>
        </w:rPr>
      </w:pPr>
    </w:p>
    <w:p w:rsidR="00895F1C" w:rsidRDefault="00895F1C" w:rsidP="00895F1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19050</wp:posOffset>
                </wp:positionV>
                <wp:extent cx="3248025" cy="1247775"/>
                <wp:effectExtent l="5080" t="11430" r="1397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C" w:rsidRDefault="00895F1C" w:rsidP="00895F1C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ACCUEIL DE MINEURS – FICHE DE  LIAISON ALSH</w:t>
                            </w:r>
                          </w:p>
                          <w:p w:rsidR="00895F1C" w:rsidRPr="00590C4C" w:rsidRDefault="00895F1C" w:rsidP="00895F1C">
                            <w:pPr>
                              <w:jc w:val="center"/>
                              <w:rPr>
                                <w:b/>
                                <w:noProof/>
                                <w:lang w:eastAsia="fr-FR"/>
                              </w:rPr>
                            </w:pPr>
                            <w:r w:rsidRPr="00590C4C">
                              <w:rPr>
                                <w:b/>
                                <w:noProof/>
                                <w:lang w:eastAsia="fr-FR"/>
                              </w:rPr>
                              <w:t>CENTRE PREMONVAL</w:t>
                            </w:r>
                          </w:p>
                          <w:p w:rsidR="00895F1C" w:rsidRDefault="00895F1C" w:rsidP="00895F1C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>440 Chemin Bec de Peroseys 39220 PREMANON</w:t>
                            </w:r>
                          </w:p>
                          <w:p w:rsidR="00895F1C" w:rsidRDefault="00895F1C" w:rsidP="00895F1C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 xml:space="preserve">03 84 60 78 07   centre.premonval@free.fr   </w:t>
                            </w:r>
                          </w:p>
                          <w:p w:rsidR="00895F1C" w:rsidRDefault="00895F1C" w:rsidP="00895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8.65pt;margin-top:1.5pt;width:255.7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">
                <v:textbox>
                  <w:txbxContent>
                    <w:p w:rsidR="00895F1C" w:rsidRDefault="00895F1C" w:rsidP="00895F1C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ACCUEIL DE MINEURS – FICHE DE  LIAISON ALSH</w:t>
                      </w:r>
                    </w:p>
                    <w:p w:rsidR="00895F1C" w:rsidRPr="00590C4C" w:rsidRDefault="00895F1C" w:rsidP="00895F1C">
                      <w:pPr>
                        <w:jc w:val="center"/>
                        <w:rPr>
                          <w:b/>
                          <w:noProof/>
                          <w:lang w:eastAsia="fr-FR"/>
                        </w:rPr>
                      </w:pPr>
                      <w:r w:rsidRPr="00590C4C">
                        <w:rPr>
                          <w:b/>
                          <w:noProof/>
                          <w:lang w:eastAsia="fr-FR"/>
                        </w:rPr>
                        <w:t>CENTRE PREMONVAL</w:t>
                      </w:r>
                    </w:p>
                    <w:p w:rsidR="00895F1C" w:rsidRDefault="00895F1C" w:rsidP="00895F1C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>440 Chemin Bec de Peroseys 39220 PREMANON</w:t>
                      </w:r>
                    </w:p>
                    <w:p w:rsidR="00895F1C" w:rsidRDefault="00895F1C" w:rsidP="00895F1C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 xml:space="preserve">03 84 60 78 07   centre.premonval@free.fr   </w:t>
                      </w:r>
                    </w:p>
                    <w:p w:rsidR="00895F1C" w:rsidRDefault="00895F1C" w:rsidP="00895F1C"/>
                  </w:txbxContent>
                </v:textbox>
              </v:shape>
            </w:pict>
          </mc:Fallback>
        </mc:AlternateContent>
      </w:r>
    </w:p>
    <w:p w:rsidR="00895F1C" w:rsidRDefault="00895F1C" w:rsidP="00895F1C">
      <w:pPr>
        <w:pStyle w:val="Sansinterligne"/>
        <w:rPr>
          <w:noProof/>
          <w:lang w:eastAsia="fr-FR"/>
        </w:rPr>
      </w:pPr>
      <w:r w:rsidRPr="00E41877">
        <w:rPr>
          <w:noProof/>
          <w:lang w:eastAsia="fr-FR"/>
        </w:rPr>
        <w:drawing>
          <wp:inline distT="0" distB="0" distL="0" distR="0" wp14:anchorId="1C849481" wp14:editId="2541EAB0">
            <wp:extent cx="1666875" cy="1028700"/>
            <wp:effectExtent l="19050" t="0" r="9525" b="0"/>
            <wp:docPr id="27" name="Image 1" descr="D:\Documents and Settings\All Users\Prémonval I\Site Internet et Plaquettes\Documents Site\Logos Divers\Déclinaison Logos Prémonval\Séjours Prémon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uments and Settings\All Users\Prémonval I\Site Internet et Plaquettes\Documents Site\Logos Divers\Déclinaison Logos Prémonval\Séjours Prémonv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</w:t>
      </w:r>
      <w:r w:rsidRPr="00BB6B42">
        <w:rPr>
          <w:noProof/>
          <w:lang w:eastAsia="fr-FR"/>
        </w:rPr>
        <w:drawing>
          <wp:inline distT="0" distB="0" distL="0" distR="0" wp14:anchorId="6CD522E6" wp14:editId="47A8BDE7">
            <wp:extent cx="1148586" cy="771525"/>
            <wp:effectExtent l="19050" t="0" r="0" b="0"/>
            <wp:docPr id="28" name="Image 4" descr="C:\Documents and Settings\franck.PREMONVAL\Local Settings\Temporary Internet Files\Content.IE5\URERYPQF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ranck.PREMONVAL\Local Settings\Temporary Internet Files\Content.IE5\URERYPQF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86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F1C" w:rsidRDefault="00895F1C" w:rsidP="00895F1C">
      <w:pPr>
        <w:pStyle w:val="Sansinterligne"/>
        <w:rPr>
          <w:b/>
          <w:snapToGrid w:val="0"/>
          <w:u w:val="single"/>
        </w:rPr>
      </w:pPr>
    </w:p>
    <w:p w:rsidR="00895F1C" w:rsidRDefault="00895F1C" w:rsidP="00895F1C">
      <w:pPr>
        <w:pStyle w:val="Sansinterligne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J’inscris mon enfant</w:t>
      </w:r>
    </w:p>
    <w:p w:rsidR="00895F1C" w:rsidRDefault="00895F1C" w:rsidP="00895F1C">
      <w:pPr>
        <w:pStyle w:val="Sansinterligne"/>
        <w:rPr>
          <w:b/>
          <w:snapToGrid w:val="0"/>
          <w:u w:val="single"/>
        </w:rPr>
      </w:pPr>
    </w:p>
    <w:p w:rsidR="00895F1C" w:rsidRDefault="00895F1C" w:rsidP="00895F1C">
      <w:pPr>
        <w:pStyle w:val="Sansinterligne"/>
        <w:rPr>
          <w:b/>
          <w:snapToGrid w:val="0"/>
          <w:u w:val="single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114935</wp:posOffset>
                </wp:positionV>
                <wp:extent cx="1962150" cy="266700"/>
                <wp:effectExtent l="9525" t="8255" r="9525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C" w:rsidRDefault="00895F1C" w:rsidP="00895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99pt;margin-top:9.05pt;width:15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">
                <v:textbox>
                  <w:txbxContent>
                    <w:p w:rsidR="00895F1C" w:rsidRDefault="00895F1C" w:rsidP="00895F1C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114935</wp:posOffset>
                </wp:positionV>
                <wp:extent cx="2105025" cy="266700"/>
                <wp:effectExtent l="9525" t="8255" r="9525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C" w:rsidRDefault="00895F1C" w:rsidP="00895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336pt;margin-top:9.05pt;width:16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">
                <v:textbox>
                  <w:txbxContent>
                    <w:p w:rsidR="00895F1C" w:rsidRDefault="00895F1C" w:rsidP="00895F1C"/>
                  </w:txbxContent>
                </v:textbox>
              </v:shape>
            </w:pict>
          </mc:Fallback>
        </mc:AlternateContent>
      </w:r>
    </w:p>
    <w:p w:rsidR="00895F1C" w:rsidRDefault="00895F1C" w:rsidP="00895F1C">
      <w:pPr>
        <w:pStyle w:val="Sansinterligne"/>
        <w:rPr>
          <w:b/>
          <w:snapToGrid w:val="0"/>
          <w:u w:val="single"/>
        </w:rPr>
      </w:pPr>
      <w:r w:rsidRPr="00E41877">
        <w:rPr>
          <w:b/>
          <w:snapToGrid w:val="0"/>
          <w:highlight w:val="lightGray"/>
        </w:rPr>
        <w:t>ENFANT</w:t>
      </w:r>
      <w:r w:rsidRPr="00E41877">
        <w:rPr>
          <w:b/>
          <w:snapToGrid w:val="0"/>
        </w:rPr>
        <w:tab/>
      </w:r>
      <w:r w:rsidRPr="004C163D">
        <w:rPr>
          <w:b/>
          <w:snapToGrid w:val="0"/>
        </w:rPr>
        <w:t xml:space="preserve">NOM </w:t>
      </w:r>
      <w:r>
        <w:rPr>
          <w:b/>
          <w:snapToGrid w:val="0"/>
        </w:rPr>
        <w:tab/>
      </w:r>
      <w:r w:rsidRPr="004C163D">
        <w:rPr>
          <w:b/>
          <w:snapToGrid w:val="0"/>
        </w:rPr>
        <w:t xml:space="preserve"> </w:t>
      </w:r>
      <w:r w:rsidRPr="004C163D">
        <w:rPr>
          <w:b/>
          <w:snapToGrid w:val="0"/>
        </w:rPr>
        <w:tab/>
      </w:r>
      <w:r w:rsidRPr="004C163D">
        <w:rPr>
          <w:b/>
          <w:snapToGrid w:val="0"/>
        </w:rPr>
        <w:tab/>
      </w:r>
      <w:r w:rsidRPr="004C163D">
        <w:rPr>
          <w:b/>
          <w:snapToGrid w:val="0"/>
        </w:rPr>
        <w:tab/>
      </w:r>
      <w:r w:rsidRPr="004C163D">
        <w:rPr>
          <w:b/>
          <w:snapToGrid w:val="0"/>
        </w:rPr>
        <w:tab/>
      </w:r>
      <w:r w:rsidRPr="004C163D">
        <w:rPr>
          <w:b/>
          <w:snapToGrid w:val="0"/>
        </w:rPr>
        <w:tab/>
      </w:r>
      <w:r>
        <w:rPr>
          <w:b/>
          <w:snapToGrid w:val="0"/>
          <w:u w:val="single"/>
        </w:rPr>
        <w:t xml:space="preserve">PRENOM </w:t>
      </w:r>
    </w:p>
    <w:p w:rsidR="00895F1C" w:rsidRDefault="00895F1C" w:rsidP="00895F1C">
      <w:pPr>
        <w:pStyle w:val="Sansinterligne"/>
        <w:rPr>
          <w:sz w:val="24"/>
          <w:szCs w:val="24"/>
        </w:rPr>
      </w:pPr>
    </w:p>
    <w:p w:rsidR="00895F1C" w:rsidRDefault="00895F1C" w:rsidP="00895F1C">
      <w:pPr>
        <w:pStyle w:val="Sansinterligne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93980</wp:posOffset>
                </wp:positionV>
                <wp:extent cx="1962150" cy="266700"/>
                <wp:effectExtent l="8255" t="9525" r="1079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C" w:rsidRDefault="00895F1C" w:rsidP="00895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26.15pt;margin-top:7.4pt;width:154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">
                <v:textbox>
                  <w:txbxContent>
                    <w:p w:rsidR="00895F1C" w:rsidRDefault="00895F1C" w:rsidP="00895F1C"/>
                  </w:txbxContent>
                </v:textbox>
              </v:shape>
            </w:pict>
          </mc:Fallback>
        </mc:AlternateContent>
      </w:r>
    </w:p>
    <w:p w:rsidR="00895F1C" w:rsidRDefault="00895F1C" w:rsidP="00895F1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 : ……………………………………………………………………………………</w:t>
      </w:r>
    </w:p>
    <w:p w:rsidR="00895F1C" w:rsidRDefault="00895F1C" w:rsidP="00895F1C">
      <w:pPr>
        <w:pStyle w:val="Sansinterligne"/>
        <w:rPr>
          <w:sz w:val="24"/>
          <w:szCs w:val="24"/>
        </w:rPr>
      </w:pPr>
    </w:p>
    <w:p w:rsidR="00895F1C" w:rsidRDefault="00895F1C" w:rsidP="00895F1C">
      <w:pPr>
        <w:pStyle w:val="Sansinterligne"/>
      </w:pPr>
      <w:r>
        <w:t>ADRESSE : 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.………………….</w:t>
      </w:r>
    </w:p>
    <w:p w:rsidR="00895F1C" w:rsidRDefault="00895F1C" w:rsidP="00895F1C">
      <w:pPr>
        <w:pStyle w:val="Sansinterligne"/>
      </w:pPr>
    </w:p>
    <w:p w:rsidR="00895F1C" w:rsidRDefault="00895F1C" w:rsidP="00895F1C">
      <w:pPr>
        <w:pStyle w:val="Sansinterligne"/>
      </w:pPr>
      <w:r>
        <w:t>CODE POSTAL : ………………………………….</w:t>
      </w:r>
      <w:r>
        <w:tab/>
      </w:r>
      <w:r>
        <w:tab/>
        <w:t>VILLE : ……………………………………………………………</w:t>
      </w:r>
      <w:proofErr w:type="gramStart"/>
      <w:r>
        <w:t>…….</w:t>
      </w:r>
      <w:proofErr w:type="gramEnd"/>
      <w:r>
        <w:t>.……………………..</w:t>
      </w:r>
    </w:p>
    <w:p w:rsidR="00895F1C" w:rsidRDefault="00895F1C" w:rsidP="00895F1C">
      <w:pPr>
        <w:pStyle w:val="Sansinterligne"/>
      </w:pPr>
    </w:p>
    <w:p w:rsidR="00895F1C" w:rsidRDefault="00895F1C" w:rsidP="00895F1C">
      <w:pPr>
        <w:pStyle w:val="Sansinterligne"/>
      </w:pPr>
      <w:r>
        <w:t>TELEPHONE : …………………………………………………………………</w:t>
      </w:r>
      <w:r>
        <w:tab/>
        <w:t>PORTABLE : …………………………………………………………</w:t>
      </w:r>
    </w:p>
    <w:p w:rsidR="00895F1C" w:rsidRDefault="00895F1C" w:rsidP="00895F1C">
      <w:pPr>
        <w:pStyle w:val="Sansinterligne"/>
      </w:pPr>
    </w:p>
    <w:p w:rsidR="00895F1C" w:rsidRDefault="00895F1C" w:rsidP="00895F1C">
      <w:pPr>
        <w:pStyle w:val="Sansinterligne"/>
      </w:pPr>
    </w:p>
    <w:p w:rsidR="00895F1C" w:rsidRDefault="00895F1C" w:rsidP="00895F1C">
      <w:pPr>
        <w:rPr>
          <w:b/>
        </w:rPr>
      </w:pPr>
      <w:r>
        <w:t xml:space="preserve">Pour les dates suivantes : </w:t>
      </w:r>
      <w:r>
        <w:tab/>
      </w:r>
      <w:r w:rsidRPr="00E15DF0">
        <w:rPr>
          <w:b/>
          <w:highlight w:val="lightGray"/>
        </w:rPr>
        <w:t>octobre 20</w:t>
      </w:r>
      <w:r w:rsidR="00CF4AD3">
        <w:rPr>
          <w:b/>
          <w:highlight w:val="lightGray"/>
        </w:rPr>
        <w:t>20</w:t>
      </w:r>
      <w:r>
        <w:rPr>
          <w:b/>
        </w:rPr>
        <w:tab/>
      </w:r>
    </w:p>
    <w:p w:rsidR="00895F1C" w:rsidRPr="000848DE" w:rsidRDefault="00895F1C" w:rsidP="00895F1C">
      <w:pPr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895F1C" w:rsidRPr="000848DE" w:rsidTr="00214D92">
        <w:trPr>
          <w:jc w:val="center"/>
        </w:trPr>
        <w:tc>
          <w:tcPr>
            <w:tcW w:w="1767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 w:rsidRPr="000848DE">
              <w:rPr>
                <w:b/>
              </w:rPr>
              <w:t>LUNDI</w:t>
            </w:r>
          </w:p>
        </w:tc>
        <w:tc>
          <w:tcPr>
            <w:tcW w:w="1767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 w:rsidRPr="000848DE">
              <w:rPr>
                <w:b/>
              </w:rPr>
              <w:t>MARDI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 w:rsidRPr="000848DE">
              <w:rPr>
                <w:b/>
              </w:rPr>
              <w:t>MERCREDI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 w:rsidRPr="000848DE">
              <w:rPr>
                <w:b/>
              </w:rPr>
              <w:t>JEUDI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 w:rsidRPr="000848DE">
              <w:rPr>
                <w:b/>
              </w:rPr>
              <w:t>VENDREDI</w:t>
            </w:r>
          </w:p>
        </w:tc>
      </w:tr>
      <w:tr w:rsidR="00895F1C" w:rsidRPr="000848DE" w:rsidTr="00214D92">
        <w:trPr>
          <w:jc w:val="center"/>
        </w:trPr>
        <w:tc>
          <w:tcPr>
            <w:tcW w:w="1767" w:type="dxa"/>
          </w:tcPr>
          <w:p w:rsidR="00895F1C" w:rsidRPr="000848DE" w:rsidRDefault="00CF4AD3" w:rsidP="00214D9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67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0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1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2</w:t>
            </w:r>
          </w:p>
        </w:tc>
        <w:tc>
          <w:tcPr>
            <w:tcW w:w="1768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3</w:t>
            </w:r>
          </w:p>
        </w:tc>
      </w:tr>
      <w:tr w:rsidR="00895F1C" w:rsidRPr="000848DE" w:rsidTr="00214D92">
        <w:trPr>
          <w:jc w:val="center"/>
        </w:trPr>
        <w:tc>
          <w:tcPr>
            <w:tcW w:w="1767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6</w:t>
            </w:r>
          </w:p>
        </w:tc>
        <w:tc>
          <w:tcPr>
            <w:tcW w:w="1767" w:type="dxa"/>
          </w:tcPr>
          <w:p w:rsidR="00895F1C" w:rsidRPr="000848DE" w:rsidRDefault="00895F1C" w:rsidP="00214D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4AD3">
              <w:rPr>
                <w:b/>
              </w:rPr>
              <w:t>7</w:t>
            </w:r>
          </w:p>
        </w:tc>
        <w:tc>
          <w:tcPr>
            <w:tcW w:w="1768" w:type="dxa"/>
          </w:tcPr>
          <w:p w:rsidR="00895F1C" w:rsidRPr="000848DE" w:rsidRDefault="00CF4AD3" w:rsidP="00214D9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68" w:type="dxa"/>
          </w:tcPr>
          <w:p w:rsidR="00895F1C" w:rsidRPr="000848DE" w:rsidRDefault="00CF4AD3" w:rsidP="00214D9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68" w:type="dxa"/>
          </w:tcPr>
          <w:p w:rsidR="00895F1C" w:rsidRPr="000848DE" w:rsidRDefault="00CF4AD3" w:rsidP="00214D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895F1C" w:rsidRDefault="00895F1C" w:rsidP="00895F1C"/>
    <w:p w:rsidR="00895F1C" w:rsidRDefault="00895F1C" w:rsidP="00895F1C">
      <w:r>
        <w:t>REGLEMENT A PREVOIR LORS DE L’INSCRIPTION</w:t>
      </w:r>
      <w:bookmarkStart w:id="0" w:name="_GoBack"/>
      <w:bookmarkEnd w:id="0"/>
    </w:p>
    <w:p w:rsidR="00895F1C" w:rsidRDefault="00895F1C" w:rsidP="00895F1C">
      <w:r>
        <w:tab/>
        <w:t>……………</w:t>
      </w:r>
      <w:proofErr w:type="gramStart"/>
      <w:r>
        <w:t>…….</w:t>
      </w:r>
      <w:proofErr w:type="gramEnd"/>
      <w:r>
        <w:t xml:space="preserve">.€  x  …….jours = </w:t>
      </w:r>
    </w:p>
    <w:p w:rsidR="00895F1C" w:rsidRDefault="00895F1C" w:rsidP="00895F1C">
      <w:r>
        <w:t>PENSEZ A BIEN REMPLIR LA FICHE DE LIASON AINSI QUE LA FICHE SANITAIRE OBLIGATOIRE</w:t>
      </w:r>
    </w:p>
    <w:p w:rsidR="00895F1C" w:rsidRDefault="00895F1C" w:rsidP="00895F1C">
      <w:pPr>
        <w:rPr>
          <w:sz w:val="18"/>
          <w:szCs w:val="18"/>
        </w:rPr>
      </w:pPr>
    </w:p>
    <w:p w:rsidR="00895F1C" w:rsidRDefault="00895F1C" w:rsidP="00895F1C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3533775" cy="523875"/>
                <wp:effectExtent l="9525" t="13335" r="9525" b="571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F1C" w:rsidRDefault="00895F1C" w:rsidP="00895F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.75pt;margin-top:10.95pt;width:278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">
                <v:textbox>
                  <w:txbxContent>
                    <w:p w:rsidR="00895F1C" w:rsidRDefault="00895F1C" w:rsidP="00895F1C"/>
                  </w:txbxContent>
                </v:textbox>
              </v:shape>
            </w:pict>
          </mc:Fallback>
        </mc:AlternateContent>
      </w:r>
      <w:r w:rsidRPr="00A5731A">
        <w:rPr>
          <w:b/>
          <w:sz w:val="18"/>
          <w:szCs w:val="18"/>
          <w:highlight w:val="lightGray"/>
        </w:rPr>
        <w:t>SIGNATURE(S) du ou des responsables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Fait le ………/……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/…………..</w:t>
      </w:r>
    </w:p>
    <w:p w:rsidR="00895F1C" w:rsidRDefault="00895F1C" w:rsidP="00895F1C">
      <w:pPr>
        <w:rPr>
          <w:sz w:val="18"/>
          <w:szCs w:val="18"/>
        </w:rPr>
      </w:pPr>
    </w:p>
    <w:p w:rsidR="004B734D" w:rsidRDefault="004B734D"/>
    <w:sectPr w:rsidR="004B734D" w:rsidSect="00B7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C"/>
    <w:rsid w:val="004B734D"/>
    <w:rsid w:val="00895F1C"/>
    <w:rsid w:val="00C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EA30"/>
  <w15:chartTrackingRefBased/>
  <w15:docId w15:val="{A6DE2EAA-F33B-48DF-B6BF-74AA26A9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F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5F1C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89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</dc:creator>
  <cp:keywords/>
  <dc:description/>
  <cp:lastModifiedBy>franck</cp:lastModifiedBy>
  <cp:revision>2</cp:revision>
  <dcterms:created xsi:type="dcterms:W3CDTF">2020-09-25T09:45:00Z</dcterms:created>
  <dcterms:modified xsi:type="dcterms:W3CDTF">2020-09-25T09:45:00Z</dcterms:modified>
</cp:coreProperties>
</file>